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AC58" w14:textId="77777777" w:rsidR="00F165C0" w:rsidRDefault="00F165C0"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4E9E70D4" w14:textId="77777777" w:rsidR="00F165C0" w:rsidRDefault="00000000">
      <w:pPr>
        <w:spacing w:after="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2F5B4C15" w14:textId="77777777" w:rsidR="00F165C0" w:rsidRDefault="00F165C0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14:paraId="5C829E04" w14:textId="77777777" w:rsidR="00F165C0" w:rsidRPr="00341AF0" w:rsidRDefault="00000000">
      <w:pPr>
        <w:spacing w:after="0" w:line="500" w:lineRule="exact"/>
        <w:jc w:val="center"/>
        <w:rPr>
          <w:rFonts w:ascii="黑体" w:eastAsia="黑体" w:hAnsi="黑体"/>
          <w:sz w:val="36"/>
          <w:szCs w:val="36"/>
        </w:rPr>
      </w:pPr>
      <w:r w:rsidRPr="00341AF0">
        <w:rPr>
          <w:rFonts w:ascii="黑体" w:eastAsia="黑体" w:hAnsi="黑体" w:hint="eastAsia"/>
          <w:sz w:val="36"/>
          <w:szCs w:val="36"/>
        </w:rPr>
        <w:t>研究生国家奖学金申请承诺书</w:t>
      </w:r>
    </w:p>
    <w:p w14:paraId="19F4D7DF" w14:textId="77777777" w:rsidR="00F165C0" w:rsidRDefault="00F165C0"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 w14:paraId="610A4660" w14:textId="77777777" w:rsidR="00F165C0" w:rsidRDefault="000000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本人声明，在2023年研究生国家奖学金申报过程中所提交的申请材料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可信，所呈交的科研成果是我（□硕士 □博士）学习期间在导师指导下进行的研究工作及取得的研究成果。我已经详细阅读国家、学校、学院国家奖学金评定实施规定，承诺如下：</w:t>
      </w:r>
    </w:p>
    <w:p w14:paraId="623AABD6" w14:textId="77777777" w:rsidR="00F165C0" w:rsidRDefault="000000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1.自觉遵守国家、学校、学院国家奖学金评比实施规定；</w:t>
      </w:r>
    </w:p>
    <w:p w14:paraId="7FDF1E35" w14:textId="77777777" w:rsidR="00F165C0" w:rsidRDefault="000000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2.无抄袭剽窃、弄虚作假等学术不端行为，获奖成果无重复使用；</w:t>
      </w:r>
    </w:p>
    <w:p w14:paraId="2D96E5EB" w14:textId="77777777" w:rsidR="00F165C0" w:rsidRDefault="000000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3.如违反上述各条款之承诺，本人自动放弃评选资格同时接受相关处罚。</w:t>
      </w:r>
    </w:p>
    <w:p w14:paraId="10FF3C38" w14:textId="77777777" w:rsidR="00F165C0" w:rsidRDefault="000000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AB5EDA3" w14:textId="77777777" w:rsidR="00F165C0" w:rsidRDefault="000000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申报材料清单见附件。</w:t>
      </w:r>
    </w:p>
    <w:p w14:paraId="206A5005" w14:textId="77777777" w:rsidR="00F165C0" w:rsidRDefault="000000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14:paraId="298CA66F" w14:textId="77777777" w:rsidR="00F165C0" w:rsidRDefault="00F165C0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14:paraId="13D9C944" w14:textId="77777777" w:rsidR="00F165C0" w:rsidRDefault="00F165C0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14:paraId="250B007C" w14:textId="77777777" w:rsidR="00F165C0" w:rsidRDefault="00000000">
      <w:pPr>
        <w:spacing w:after="0"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承诺人：   </w:t>
      </w:r>
    </w:p>
    <w:p w14:paraId="321E532A" w14:textId="77777777" w:rsidR="00F165C0" w:rsidRDefault="00000000">
      <w:pPr>
        <w:spacing w:after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时   间：</w:t>
      </w:r>
    </w:p>
    <w:p w14:paraId="50693BFD" w14:textId="77777777" w:rsidR="00F165C0" w:rsidRDefault="00F165C0">
      <w:pPr>
        <w:spacing w:after="0"/>
        <w:rPr>
          <w:rFonts w:ascii="仿宋_GB2312" w:eastAsia="仿宋_GB2312"/>
          <w:sz w:val="28"/>
          <w:szCs w:val="28"/>
        </w:rPr>
      </w:pPr>
    </w:p>
    <w:p w14:paraId="702F288E" w14:textId="77777777" w:rsidR="00F165C0" w:rsidRDefault="00F165C0">
      <w:pPr>
        <w:spacing w:after="0"/>
        <w:rPr>
          <w:rFonts w:ascii="仿宋_GB2312" w:eastAsia="仿宋_GB2312"/>
          <w:sz w:val="28"/>
          <w:szCs w:val="28"/>
        </w:rPr>
      </w:pPr>
    </w:p>
    <w:p w14:paraId="5C33D302" w14:textId="77777777" w:rsidR="00F165C0" w:rsidRDefault="00F165C0">
      <w:pPr>
        <w:spacing w:after="0"/>
        <w:rPr>
          <w:rFonts w:ascii="仿宋_GB2312" w:eastAsia="仿宋_GB2312"/>
          <w:sz w:val="28"/>
          <w:szCs w:val="28"/>
        </w:rPr>
      </w:pPr>
    </w:p>
    <w:p w14:paraId="4B32E4A5" w14:textId="77777777" w:rsidR="00F165C0" w:rsidRDefault="00F165C0">
      <w:pPr>
        <w:spacing w:after="0"/>
        <w:rPr>
          <w:rFonts w:ascii="仿宋_GB2312" w:eastAsia="仿宋_GB2312"/>
          <w:sz w:val="28"/>
          <w:szCs w:val="28"/>
        </w:rPr>
      </w:pPr>
    </w:p>
    <w:p w14:paraId="4362670C" w14:textId="77777777" w:rsidR="00F165C0" w:rsidRPr="00341AF0" w:rsidRDefault="00000000">
      <w:pPr>
        <w:spacing w:after="0"/>
        <w:jc w:val="center"/>
        <w:rPr>
          <w:rFonts w:ascii="黑体" w:eastAsia="黑体" w:hAnsi="黑体"/>
          <w:sz w:val="32"/>
          <w:szCs w:val="32"/>
        </w:rPr>
      </w:pPr>
      <w:r w:rsidRPr="00341AF0">
        <w:rPr>
          <w:rFonts w:ascii="黑体" w:eastAsia="黑体" w:hAnsi="黑体" w:hint="eastAsia"/>
          <w:sz w:val="32"/>
          <w:szCs w:val="32"/>
        </w:rPr>
        <w:lastRenderedPageBreak/>
        <w:t>申 报 材 料 清 单</w:t>
      </w:r>
    </w:p>
    <w:p w14:paraId="311805F6" w14:textId="77777777" w:rsidR="00F165C0" w:rsidRDefault="00000000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一、研究生国家奖学金申请审批表</w:t>
      </w:r>
    </w:p>
    <w:p w14:paraId="01A9769A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一式两份（1份学院存档，1份报送学校复核），填表前请仔细阅读注意事项。</w:t>
      </w:r>
    </w:p>
    <w:p w14:paraId="5D37A951" w14:textId="77777777" w:rsidR="00F165C0" w:rsidRDefault="00000000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二、成绩单</w:t>
      </w:r>
    </w:p>
    <w:p w14:paraId="3B676B2F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加盖学院教务公章。</w:t>
      </w:r>
    </w:p>
    <w:p w14:paraId="0987B874" w14:textId="77777777" w:rsidR="00F165C0" w:rsidRDefault="00000000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三、学术科研成绩</w:t>
      </w:r>
    </w:p>
    <w:p w14:paraId="36BBED78" w14:textId="77777777" w:rsidR="00F165C0" w:rsidRDefault="00000000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1.参与课题（时间、类型、名称、参与性质、项目状态）</w:t>
      </w:r>
    </w:p>
    <w:p w14:paraId="6291D854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（1）2017年6月至今，国家973项目，ITER项目中的结构分析，第三负责人，在</w:t>
      </w:r>
      <w:proofErr w:type="gramStart"/>
      <w:r>
        <w:rPr>
          <w:rFonts w:ascii="仿宋_GB2312" w:eastAsia="仿宋_GB2312" w:hint="eastAsia"/>
          <w:color w:val="FF0000"/>
          <w:sz w:val="21"/>
          <w:szCs w:val="21"/>
        </w:rPr>
        <w:t>研</w:t>
      </w:r>
      <w:proofErr w:type="gramEnd"/>
      <w:r>
        <w:rPr>
          <w:rFonts w:ascii="仿宋_GB2312" w:eastAsia="仿宋_GB2312" w:hint="eastAsia"/>
          <w:color w:val="FF0000"/>
          <w:sz w:val="21"/>
          <w:szCs w:val="21"/>
        </w:rPr>
        <w:t>；</w:t>
      </w:r>
    </w:p>
    <w:p w14:paraId="1024F027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（2）2017年7月-12月，横向课题，杭州钻机公司钻机项目的设计研发，主持，已结题；</w:t>
      </w:r>
    </w:p>
    <w:p w14:paraId="741DAF47" w14:textId="77777777" w:rsidR="00F165C0" w:rsidRDefault="00000000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2.论文情况（时间、刊物名称、层次、排序、发布状态，影响因子）</w:t>
      </w:r>
    </w:p>
    <w:p w14:paraId="31DA2FF4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（1）2017年7月，XXX期刊，SCI，第二作者（导师第一作者），已公开发表，影响因子X；</w:t>
      </w:r>
    </w:p>
    <w:p w14:paraId="1A6E728B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（2）2017年8月，XXXX期刊，中文核心，第一作者，已录用未发布，影响因子XXX；</w:t>
      </w:r>
    </w:p>
    <w:p w14:paraId="1A2CFC3D" w14:textId="77777777" w:rsidR="00F165C0" w:rsidRDefault="00000000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3.发明专利（时间、项目名称、类型、参与性质）</w:t>
      </w:r>
    </w:p>
    <w:p w14:paraId="4AD57D69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（1）2017年X月，XXXXXXXX，新型实用专利，第二专利人；</w:t>
      </w:r>
    </w:p>
    <w:p w14:paraId="7B390965" w14:textId="77777777" w:rsidR="00F165C0" w:rsidRDefault="00000000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（2）2017年X月，XXXXXXXX，软件著作，第一专利人；</w:t>
      </w:r>
    </w:p>
    <w:p w14:paraId="562A693E" w14:textId="77777777" w:rsidR="00F165C0" w:rsidRDefault="00000000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四、奖学金获得情况(时间、类别)</w:t>
      </w:r>
    </w:p>
    <w:p w14:paraId="34144B9D" w14:textId="77777777" w:rsidR="00F165C0" w:rsidRDefault="00000000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1.2015-2016学年，国家奖学金；</w:t>
      </w:r>
    </w:p>
    <w:p w14:paraId="09A58295" w14:textId="77777777" w:rsidR="00F165C0" w:rsidRDefault="00000000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2.2016-2017学年，校级一等学业奖学金；</w:t>
      </w:r>
    </w:p>
    <w:p w14:paraId="2D8F389D" w14:textId="77777777" w:rsidR="00F165C0" w:rsidRDefault="00000000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五、科技文体实践获奖情况 （时间、名称、层次）</w:t>
      </w:r>
    </w:p>
    <w:p w14:paraId="6A7BB87F" w14:textId="77777777" w:rsidR="00F165C0" w:rsidRDefault="00000000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1.2017年，研究生智慧城市一等奖，国家级；</w:t>
      </w:r>
    </w:p>
    <w:p w14:paraId="2761DBB2" w14:textId="77777777" w:rsidR="00F165C0" w:rsidRDefault="00000000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2.2017年，省三好学生，省级；</w:t>
      </w:r>
    </w:p>
    <w:p w14:paraId="7036034B" w14:textId="77777777" w:rsidR="00F165C0" w:rsidRDefault="00000000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六、学生干部任职证明 </w:t>
      </w:r>
    </w:p>
    <w:p w14:paraId="632946F6" w14:textId="77777777" w:rsidR="00F165C0" w:rsidRDefault="00000000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1.2017-2018学年 任XXXX</w:t>
      </w:r>
    </w:p>
    <w:p w14:paraId="419428CE" w14:textId="77777777" w:rsidR="00F165C0" w:rsidRDefault="00000000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七、其它</w:t>
      </w:r>
    </w:p>
    <w:p w14:paraId="6BEE2DB7" w14:textId="77777777" w:rsidR="00F165C0" w:rsidRDefault="00000000"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</w:p>
    <w:p w14:paraId="2B5CBF3E" w14:textId="77777777" w:rsidR="00F165C0" w:rsidRDefault="00000000"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本人签字：</w:t>
      </w:r>
    </w:p>
    <w:p w14:paraId="20216772" w14:textId="77777777" w:rsidR="00F165C0" w:rsidRDefault="00000000"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年   月   日</w:t>
      </w:r>
    </w:p>
    <w:p w14:paraId="3C8A438D" w14:textId="77777777" w:rsidR="00F165C0" w:rsidRDefault="00000000">
      <w:pPr>
        <w:spacing w:after="0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注意：所有成果必须提供证明材料，复印件经导师签字确认，加盖学院公章方为有效（单张复印材料务必复印或缩印到一张A4纸，便于后期整理报送）,无有效证明材料成果一律不得填写。</w:t>
      </w:r>
    </w:p>
    <w:sectPr w:rsidR="00F165C0">
      <w:footerReference w:type="default" r:id="rId6"/>
      <w:pgSz w:w="11906" w:h="16838"/>
      <w:pgMar w:top="1440" w:right="1133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CD75" w14:textId="77777777" w:rsidR="00D459F0" w:rsidRDefault="00D459F0">
      <w:pPr>
        <w:spacing w:after="0"/>
      </w:pPr>
      <w:r>
        <w:separator/>
      </w:r>
    </w:p>
  </w:endnote>
  <w:endnote w:type="continuationSeparator" w:id="0">
    <w:p w14:paraId="6C796810" w14:textId="77777777" w:rsidR="00D459F0" w:rsidRDefault="00D45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916587"/>
    </w:sdtPr>
    <w:sdtEndPr>
      <w:rPr>
        <w:rFonts w:ascii="宋体" w:eastAsia="宋体" w:hAnsi="宋体"/>
        <w:sz w:val="28"/>
        <w:szCs w:val="28"/>
      </w:rPr>
    </w:sdtEndPr>
    <w:sdtContent>
      <w:p w14:paraId="7CA705DD" w14:textId="77777777" w:rsidR="00F165C0" w:rsidRDefault="00000000">
        <w:pPr>
          <w:pStyle w:val="a3"/>
          <w:ind w:left="360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14:paraId="2E98E5C9" w14:textId="77777777" w:rsidR="00F165C0" w:rsidRDefault="00F165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F6C6" w14:textId="77777777" w:rsidR="00D459F0" w:rsidRDefault="00D459F0">
      <w:pPr>
        <w:spacing w:after="0"/>
      </w:pPr>
      <w:r>
        <w:separator/>
      </w:r>
    </w:p>
  </w:footnote>
  <w:footnote w:type="continuationSeparator" w:id="0">
    <w:p w14:paraId="45B1FCCC" w14:textId="77777777" w:rsidR="00D459F0" w:rsidRDefault="00D459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I1YzVlZTM1NDRjMWVlY2ZhOGQzNWQ3YjhmMjcwNWEifQ=="/>
  </w:docVars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41AF0"/>
    <w:rsid w:val="003557C2"/>
    <w:rsid w:val="003749EB"/>
    <w:rsid w:val="003A6444"/>
    <w:rsid w:val="003B5BE3"/>
    <w:rsid w:val="003D2E29"/>
    <w:rsid w:val="003D37D8"/>
    <w:rsid w:val="003D3BB9"/>
    <w:rsid w:val="003F07FE"/>
    <w:rsid w:val="004115FA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459F0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165C0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144F2F58"/>
    <w:rsid w:val="1A2515A8"/>
    <w:rsid w:val="27AB6A61"/>
    <w:rsid w:val="425F3425"/>
    <w:rsid w:val="459C3B2C"/>
    <w:rsid w:val="616200ED"/>
    <w:rsid w:val="6E6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5492"/>
  <w15:docId w15:val="{FD8AF240-9CB3-4FFF-AE5A-6C730A88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选娇 范</cp:lastModifiedBy>
  <cp:revision>16</cp:revision>
  <dcterms:created xsi:type="dcterms:W3CDTF">2016-09-02T01:03:00Z</dcterms:created>
  <dcterms:modified xsi:type="dcterms:W3CDTF">2023-09-14T14:53:00Z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8D000A5CBD2C4A54B8F55D891BFFA4F6</vt:lpwstr>
  </property>
</Properties>
</file>